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00" w:rsidRDefault="00E96183" w:rsidP="00E96183">
      <w:pPr>
        <w:rPr>
          <w:sz w:val="32"/>
          <w:szCs w:val="32"/>
          <w:lang w:val="en-US"/>
        </w:rPr>
      </w:pPr>
      <w:r>
        <w:rPr>
          <w:sz w:val="32"/>
          <w:szCs w:val="32"/>
          <w:highlight w:val="magenta"/>
          <w:lang w:val="en-US"/>
        </w:rPr>
        <w:t xml:space="preserve">      </w:t>
      </w:r>
      <w:r w:rsidRPr="00E96183">
        <w:rPr>
          <w:sz w:val="32"/>
          <w:szCs w:val="32"/>
          <w:highlight w:val="magenta"/>
          <w:lang w:val="en-US"/>
        </w:rPr>
        <w:t>MY NEW SCHOOL TIMETABLE AT JOHANNES-WIDMANN-</w:t>
      </w:r>
      <w:r>
        <w:rPr>
          <w:sz w:val="32"/>
          <w:szCs w:val="32"/>
          <w:highlight w:val="magenta"/>
          <w:lang w:val="en-US"/>
        </w:rPr>
        <w:t xml:space="preserve">SCHOOL </w:t>
      </w:r>
      <w:r w:rsidRPr="00E96183">
        <w:rPr>
          <w:sz w:val="32"/>
          <w:szCs w:val="32"/>
          <w:highlight w:val="magenta"/>
          <w:lang w:val="en-US"/>
        </w:rPr>
        <w:t xml:space="preserve"> </w:t>
      </w:r>
      <w:r>
        <w:rPr>
          <w:sz w:val="32"/>
          <w:szCs w:val="32"/>
          <w:highlight w:val="magenta"/>
          <w:lang w:val="en-US"/>
        </w:rPr>
        <w:t xml:space="preserve">  </w:t>
      </w:r>
    </w:p>
    <w:p w:rsidR="004F4A05" w:rsidRPr="0002708B" w:rsidRDefault="00D976F6">
      <w:pPr>
        <w:rPr>
          <w:b/>
          <w:outline/>
          <w:color w:val="C0504D" w:themeColor="accent2"/>
          <w:sz w:val="72"/>
          <w:szCs w:val="72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E96183" w:rsidRPr="0002708B">
        <w:rPr>
          <w:b/>
          <w:outline/>
          <w:color w:val="C0504D" w:themeColor="accent2"/>
          <w:sz w:val="72"/>
          <w:szCs w:val="72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JWS</w:t>
      </w:r>
    </w:p>
    <w:p w:rsidR="0002708B" w:rsidRPr="0002708B" w:rsidRDefault="0002708B">
      <w:pPr>
        <w:rPr>
          <w:b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02708B">
        <w:rPr>
          <w:b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Bringe </w:t>
      </w:r>
      <w:r>
        <w:rPr>
          <w:b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deine Schul</w:t>
      </w:r>
      <w:r w:rsidRPr="0002708B">
        <w:rPr>
          <w:b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tage in die richtige Reihenfolge: </w:t>
      </w:r>
    </w:p>
    <w:p w:rsidR="0002708B" w:rsidRPr="0002708B" w:rsidRDefault="0002708B">
      <w:pPr>
        <w:rPr>
          <w:b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proofErr w:type="spellStart"/>
      <w:r>
        <w:rPr>
          <w:b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Tuesday</w:t>
      </w:r>
      <w:proofErr w:type="spellEnd"/>
      <w:r>
        <w:rPr>
          <w:b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, </w:t>
      </w:r>
      <w:proofErr w:type="spellStart"/>
      <w:r>
        <w:rPr>
          <w:b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Friday</w:t>
      </w:r>
      <w:proofErr w:type="spellEnd"/>
      <w:r>
        <w:rPr>
          <w:b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, </w:t>
      </w:r>
      <w:proofErr w:type="spellStart"/>
      <w:r>
        <w:rPr>
          <w:b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Wednesday</w:t>
      </w:r>
      <w:proofErr w:type="spellEnd"/>
      <w:r>
        <w:rPr>
          <w:b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, </w:t>
      </w:r>
      <w:proofErr w:type="spellStart"/>
      <w:r>
        <w:rPr>
          <w:b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Monday</w:t>
      </w:r>
      <w:proofErr w:type="spellEnd"/>
      <w:r>
        <w:rPr>
          <w:b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, </w:t>
      </w:r>
      <w:proofErr w:type="spellStart"/>
      <w:r>
        <w:rPr>
          <w:b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Thursday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5"/>
        <w:gridCol w:w="1535"/>
        <w:gridCol w:w="1535"/>
        <w:gridCol w:w="1535"/>
        <w:gridCol w:w="1618"/>
        <w:gridCol w:w="1476"/>
      </w:tblGrid>
      <w:tr w:rsidR="009C69C6" w:rsidTr="00D976F6">
        <w:tc>
          <w:tcPr>
            <w:tcW w:w="1545" w:type="dxa"/>
          </w:tcPr>
          <w:p w:rsidR="00D976F6" w:rsidRPr="0002708B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8.00-8.45 </w:t>
            </w:r>
          </w:p>
        </w:tc>
        <w:tc>
          <w:tcPr>
            <w:tcW w:w="1535" w:type="dxa"/>
          </w:tcPr>
          <w:p w:rsidR="004F4A05" w:rsidRPr="004F4A05" w:rsidRDefault="009C69C6">
            <w:pPr>
              <w:rPr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9F7FA76" wp14:editId="0080690C">
                  <wp:extent cx="771525" cy="578644"/>
                  <wp:effectExtent l="0" t="0" r="0" b="0"/>
                  <wp:docPr id="29" name="Bild 1" descr="Klassenrat - Freibühlschule - Engst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assenrat - Freibühlschule - Engst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8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D976F6" w:rsidRDefault="0002708B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07E8A9D" wp14:editId="71989E5F">
                  <wp:extent cx="795098" cy="447675"/>
                  <wp:effectExtent l="0" t="0" r="5080" b="0"/>
                  <wp:docPr id="5" name="Bild 2" descr="Logik-Rätsel: Lösen Sie diese knifflige Mathe-Aufgab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ik-Rätsel: Lösen Sie diese knifflige Mathe-Aufgab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98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D976F6" w:rsidRDefault="0002708B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7008D97" wp14:editId="3B447CB3">
                  <wp:extent cx="795865" cy="447675"/>
                  <wp:effectExtent l="0" t="0" r="4445" b="0"/>
                  <wp:docPr id="11" name="Bild 2" descr="12.04.1606 - Flagge für England und Schottland , ZeitZeichen - Zeitzeichen  - Sendungen - WDR 5 - Radio - W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.04.1606 - Flagge für England und Schottland , ZeitZeichen - Zeitzeichen  - Sendungen - WDR 5 - Radio - W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87" cy="45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</w:tcPr>
          <w:p w:rsidR="00D976F6" w:rsidRDefault="0002708B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D70A443" wp14:editId="755A71E2">
                  <wp:extent cx="813478" cy="514350"/>
                  <wp:effectExtent l="0" t="0" r="5715" b="0"/>
                  <wp:docPr id="13" name="Bild 2" descr="Sport: Baden-Württemberg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ort: Baden-Württemberg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30" cy="52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:rsidR="00D976F6" w:rsidRDefault="009C69C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C0434D3" wp14:editId="7F9B65B8">
                  <wp:extent cx="776835" cy="514350"/>
                  <wp:effectExtent l="0" t="0" r="4445" b="0"/>
                  <wp:docPr id="35" name="Bild 2" descr="Förderunterricht Pflicht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örderunterricht Pflich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31" cy="51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9C6" w:rsidTr="00D976F6">
        <w:tc>
          <w:tcPr>
            <w:tcW w:w="1545" w:type="dxa"/>
          </w:tcPr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D976F6" w:rsidRPr="00D976F6" w:rsidRDefault="00D976F6">
            <w:pPr>
              <w:rPr>
                <w:b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8.45-9.30</w:t>
            </w:r>
          </w:p>
        </w:tc>
        <w:tc>
          <w:tcPr>
            <w:tcW w:w="1535" w:type="dxa"/>
          </w:tcPr>
          <w:p w:rsidR="00D976F6" w:rsidRDefault="0002708B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4BCED0A" wp14:editId="4EDE58EC">
                  <wp:extent cx="771525" cy="428625"/>
                  <wp:effectExtent l="0" t="0" r="9525" b="9525"/>
                  <wp:docPr id="8" name="Bild 3" descr="Flagge Deutschland, Fahne Deutschland, Deutschlandflagge, Deutschlandfahne, deutsche  Fahne, deutsche Flagge, deutsche Flaggen, deutsche Fahnen, Nationalflagge  Deutschland Nationalfa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ge Deutschland, Fahne Deutschland, Deutschlandflagge, Deutschlandfahne, deutsche  Fahne, deutsche Flagge, deutsche Flaggen, deutsche Fahnen, Nationalflagge  Deutschland Nationalfa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D976F6" w:rsidRDefault="0002708B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30629BB" wp14:editId="5E7BB629">
                  <wp:extent cx="795098" cy="447675"/>
                  <wp:effectExtent l="0" t="0" r="5080" b="0"/>
                  <wp:docPr id="6" name="Bild 2" descr="Logik-Rätsel: Lösen Sie diese knifflige Mathe-Aufgab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ik-Rätsel: Lösen Sie diese knifflige Mathe-Aufgab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98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D976F6" w:rsidRDefault="0002708B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30CFCB4" wp14:editId="54476A78">
                  <wp:extent cx="795865" cy="447675"/>
                  <wp:effectExtent l="0" t="0" r="4445" b="0"/>
                  <wp:docPr id="12" name="Bild 2" descr="12.04.1606 - Flagge für England und Schottland , ZeitZeichen - Zeitzeichen  - Sendungen - WDR 5 - Radio - W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.04.1606 - Flagge für England und Schottland , ZeitZeichen - Zeitzeichen  - Sendungen - WDR 5 - Radio - W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87" cy="45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</w:tcPr>
          <w:p w:rsidR="00D976F6" w:rsidRDefault="0002708B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963A1C7" wp14:editId="7E425AA9">
                  <wp:extent cx="819150" cy="428625"/>
                  <wp:effectExtent l="0" t="0" r="0" b="9525"/>
                  <wp:docPr id="16" name="Bild 3" descr="Flagge Deutschland, Fahne Deutschland, Deutschlandflagge, Deutschlandfahne, deutsche  Fahne, deutsche Flagge, deutsche Flaggen, deutsche Fahnen, Nationalflagge  Deutschland Nationalfa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ge Deutschland, Fahne Deutschland, Deutschlandflagge, Deutschlandfahne, deutsche  Fahne, deutsche Flagge, deutsche Flaggen, deutsche Fahnen, Nationalflagge  Deutschland Nationalfa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:rsidR="00D976F6" w:rsidRDefault="009C69C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A772FB" wp14:editId="0BF2D556">
                  <wp:extent cx="795098" cy="447675"/>
                  <wp:effectExtent l="0" t="0" r="5080" b="0"/>
                  <wp:docPr id="27" name="Bild 2" descr="Logik-Rätsel: Lösen Sie diese knifflige Mathe-Aufgab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ik-Rätsel: Lösen Sie diese knifflige Mathe-Aufgab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98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9C6" w:rsidTr="00A3449F">
        <w:trPr>
          <w:trHeight w:val="703"/>
        </w:trPr>
        <w:tc>
          <w:tcPr>
            <w:tcW w:w="1545" w:type="dxa"/>
          </w:tcPr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4F4A05">
              <w:rPr>
                <w:b/>
                <w:i/>
                <w:outline/>
                <w:color w:val="C0504D" w:themeColor="accent2"/>
                <w:sz w:val="24"/>
                <w:szCs w:val="24"/>
                <w:highlight w:val="blue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Pause</w:t>
            </w:r>
          </w:p>
          <w:p w:rsidR="004F4A05" w:rsidRDefault="004F4A05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535" w:type="dxa"/>
          </w:tcPr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535" w:type="dxa"/>
          </w:tcPr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535" w:type="dxa"/>
          </w:tcPr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18" w:type="dxa"/>
          </w:tcPr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459" w:type="dxa"/>
          </w:tcPr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9C69C6" w:rsidTr="00D976F6">
        <w:tc>
          <w:tcPr>
            <w:tcW w:w="1545" w:type="dxa"/>
          </w:tcPr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9.50-10.35</w:t>
            </w:r>
          </w:p>
        </w:tc>
        <w:tc>
          <w:tcPr>
            <w:tcW w:w="1535" w:type="dxa"/>
          </w:tcPr>
          <w:p w:rsidR="00D976F6" w:rsidRPr="004F4A05" w:rsidRDefault="0002708B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60F47AA" wp14:editId="033D0AD2">
                  <wp:extent cx="819150" cy="441205"/>
                  <wp:effectExtent l="0" t="0" r="0" b="0"/>
                  <wp:docPr id="14" name="Bild 2" descr="Sport: Baden-Württemberg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ort: Baden-Württemberg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30" cy="44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D976F6" w:rsidRDefault="009C69C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963A1C7" wp14:editId="7E425AA9">
                  <wp:extent cx="790575" cy="428625"/>
                  <wp:effectExtent l="0" t="0" r="9525" b="9525"/>
                  <wp:docPr id="17" name="Bild 3" descr="Flagge Deutschland, Fahne Deutschland, Deutschlandflagge, Deutschlandfahne, deutsche  Fahne, deutsche Flagge, deutsche Flaggen, deutsche Fahnen, Nationalflagge  Deutschland Nationalfa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ge Deutschland, Fahne Deutschland, Deutschlandflagge, Deutschlandfahne, deutsche  Fahne, deutsche Flagge, deutsche Flaggen, deutsche Fahnen, Nationalflagge  Deutschland Nationalfa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D976F6" w:rsidRDefault="009C69C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A772FB" wp14:editId="0BF2D556">
                  <wp:extent cx="809625" cy="445128"/>
                  <wp:effectExtent l="0" t="0" r="0" b="0"/>
                  <wp:docPr id="25" name="Bild 2" descr="Logik-Rätsel: Lösen Sie diese knifflige Mathe-Aufgab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ik-Rätsel: Lösen Sie diese knifflige Mathe-Aufgab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25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</w:tcPr>
          <w:p w:rsidR="00D976F6" w:rsidRDefault="009C69C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B71A95B" wp14:editId="07AA46E2">
                  <wp:extent cx="533400" cy="533400"/>
                  <wp:effectExtent l="0" t="0" r="0" b="0"/>
                  <wp:docPr id="31" name="Bild 1" descr="Schülerwettbewerb „Diercke WISSEN – Der Geographie-Wettbewerb 2015“ |  Friedrich-List-Gymnasium Asp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ülerwettbewerb „Diercke WISSEN – Der Geographie-Wettbewerb 2015“ |  Friedrich-List-Gymnasium Asp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:rsidR="00D976F6" w:rsidRDefault="009C69C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963A1C7" wp14:editId="7E425AA9">
                  <wp:extent cx="714375" cy="428625"/>
                  <wp:effectExtent l="0" t="0" r="9525" b="9525"/>
                  <wp:docPr id="18" name="Bild 3" descr="Flagge Deutschland, Fahne Deutschland, Deutschlandflagge, Deutschlandfahne, deutsche  Fahne, deutsche Flagge, deutsche Flaggen, deutsche Fahnen, Nationalflagge  Deutschland Nationalfa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ge Deutschland, Fahne Deutschland, Deutschlandflagge, Deutschlandfahne, deutsche  Fahne, deutsche Flagge, deutsche Flaggen, deutsche Fahnen, Nationalflagge  Deutschland Nationalfa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9C6" w:rsidTr="00D976F6">
        <w:tc>
          <w:tcPr>
            <w:tcW w:w="1545" w:type="dxa"/>
          </w:tcPr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10.35-11.20</w:t>
            </w:r>
          </w:p>
        </w:tc>
        <w:tc>
          <w:tcPr>
            <w:tcW w:w="1535" w:type="dxa"/>
          </w:tcPr>
          <w:p w:rsidR="00D976F6" w:rsidRPr="009C69C6" w:rsidRDefault="009C69C6">
            <w:pPr>
              <w:rPr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IL</w:t>
            </w:r>
          </w:p>
        </w:tc>
        <w:tc>
          <w:tcPr>
            <w:tcW w:w="1535" w:type="dxa"/>
          </w:tcPr>
          <w:p w:rsidR="00D976F6" w:rsidRDefault="0002708B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60F47AA" wp14:editId="033D0AD2">
                  <wp:extent cx="819150" cy="441205"/>
                  <wp:effectExtent l="0" t="0" r="0" b="0"/>
                  <wp:docPr id="15" name="Bild 2" descr="Sport: Baden-Württemberg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ort: Baden-Württemberg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30" cy="44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D976F6" w:rsidRDefault="009C69C6" w:rsidP="009C69C6">
            <w:pPr>
              <w:jc w:val="center"/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FBAF334" wp14:editId="72111709">
                  <wp:extent cx="790575" cy="428625"/>
                  <wp:effectExtent l="0" t="0" r="9525" b="9525"/>
                  <wp:docPr id="30" name="Bild 3" descr="Flagge Deutschland, Fahne Deutschland, Deutschlandflagge, Deutschlandfahne, deutsche  Fahne, deutsche Flagge, deutsche Flaggen, deutsche Fahnen, Nationalflagge  Deutschland Nationalfa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ge Deutschland, Fahne Deutschland, Deutschlandflagge, Deutschlandfahne, deutsche  Fahne, deutsche Flagge, deutsche Flaggen, deutsche Fahnen, Nationalflagge  Deutschland Nationalfa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</w:tcPr>
          <w:p w:rsidR="00D976F6" w:rsidRDefault="009C69C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A772FB" wp14:editId="0BF2D556">
                  <wp:extent cx="795098" cy="447675"/>
                  <wp:effectExtent l="0" t="0" r="5080" b="0"/>
                  <wp:docPr id="26" name="Bild 2" descr="Logik-Rätsel: Lösen Sie diese knifflige Mathe-Aufgab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ik-Rätsel: Lösen Sie diese knifflige Mathe-Aufgab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98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:rsidR="00D976F6" w:rsidRDefault="009C69C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IL</w:t>
            </w:r>
          </w:p>
        </w:tc>
      </w:tr>
      <w:tr w:rsidR="009C69C6" w:rsidTr="00D976F6">
        <w:trPr>
          <w:trHeight w:val="909"/>
        </w:trPr>
        <w:tc>
          <w:tcPr>
            <w:tcW w:w="1545" w:type="dxa"/>
          </w:tcPr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4F4A05">
              <w:rPr>
                <w:b/>
                <w:i/>
                <w:color w:val="4F81BD" w:themeColor="accent1"/>
                <w:sz w:val="24"/>
                <w:szCs w:val="24"/>
                <w:highlight w:val="blue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Pause</w:t>
            </w:r>
            <w:r w:rsidRPr="004F4A05">
              <w:rPr>
                <w:b/>
                <w:i/>
                <w:color w:val="4F81BD" w:themeColor="accent1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</w:tc>
        <w:tc>
          <w:tcPr>
            <w:tcW w:w="1535" w:type="dxa"/>
          </w:tcPr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535" w:type="dxa"/>
          </w:tcPr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535" w:type="dxa"/>
          </w:tcPr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18" w:type="dxa"/>
          </w:tcPr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459" w:type="dxa"/>
          </w:tcPr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9C69C6" w:rsidTr="00D976F6">
        <w:tc>
          <w:tcPr>
            <w:tcW w:w="1545" w:type="dxa"/>
          </w:tcPr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11.40-12.25</w:t>
            </w:r>
          </w:p>
        </w:tc>
        <w:tc>
          <w:tcPr>
            <w:tcW w:w="1535" w:type="dxa"/>
          </w:tcPr>
          <w:p w:rsidR="00D976F6" w:rsidRDefault="009C69C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67EB582" wp14:editId="291C8E0C">
                  <wp:extent cx="819150" cy="466725"/>
                  <wp:effectExtent l="0" t="0" r="0" b="9525"/>
                  <wp:docPr id="19" name="Bild 1" descr="Malen mit Acryl: 5 praktische Tipps! | BRIGITTE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en mit Acryl: 5 praktische Tipps! | BRIGITTE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D976F6" w:rsidRDefault="009C69C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IL</w:t>
            </w:r>
          </w:p>
        </w:tc>
        <w:tc>
          <w:tcPr>
            <w:tcW w:w="1535" w:type="dxa"/>
          </w:tcPr>
          <w:p w:rsidR="00D976F6" w:rsidRDefault="009C69C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C01451C" wp14:editId="01D2BEF9">
                  <wp:extent cx="533400" cy="533400"/>
                  <wp:effectExtent l="0" t="0" r="0" b="0"/>
                  <wp:docPr id="32" name="Bild 2" descr="Schülerwettbewerb „Diercke WISSEN – Der Geographie-Wettbewerb 2015“ |  Friedrich-List-Gymnasium Asp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ülerwettbewerb „Diercke WISSEN – Der Geographie-Wettbewerb 2015“ |  Friedrich-List-Gymnasium Asp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</w:tcPr>
          <w:p w:rsidR="00D976F6" w:rsidRDefault="009C69C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EEDC61E" wp14:editId="45360511">
                  <wp:extent cx="828675" cy="468746"/>
                  <wp:effectExtent l="0" t="0" r="0" b="7620"/>
                  <wp:docPr id="33" name="Bild 3" descr="Religion Aufnahmen, Bilder, Fotos – Religion Fotografien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igion Aufnahmen, Bilder, Fotos – Religion Fotografien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41" cy="47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:rsidR="00D976F6" w:rsidRDefault="0002708B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A8F67EB" wp14:editId="1A92A220">
                  <wp:extent cx="676275" cy="395449"/>
                  <wp:effectExtent l="0" t="0" r="0" b="5080"/>
                  <wp:docPr id="4" name="Bild 1" descr="Woher kommt die Musik? - science.ORF.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her kommt die Musik? - science.ORF.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9C6" w:rsidTr="00D976F6">
        <w:tc>
          <w:tcPr>
            <w:tcW w:w="1545" w:type="dxa"/>
          </w:tcPr>
          <w:p w:rsidR="00D976F6" w:rsidRDefault="00D976F6" w:rsidP="004F4A05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F4A05" w:rsidRPr="004F4A05" w:rsidRDefault="004F4A05" w:rsidP="004F4A05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4F4A05"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12.25-13.10</w:t>
            </w:r>
          </w:p>
        </w:tc>
        <w:tc>
          <w:tcPr>
            <w:tcW w:w="1535" w:type="dxa"/>
          </w:tcPr>
          <w:p w:rsidR="00D976F6" w:rsidRDefault="009C69C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0E99325" wp14:editId="6BBE9A87">
                  <wp:extent cx="819150" cy="466725"/>
                  <wp:effectExtent l="0" t="0" r="0" b="9525"/>
                  <wp:docPr id="20" name="Bild 1" descr="Malen mit Acryl: 5 praktische Tipps! | BRIGITTE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en mit Acryl: 5 praktische Tipps! | BRIGITTE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D976F6" w:rsidRDefault="009C69C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IL</w:t>
            </w:r>
          </w:p>
        </w:tc>
        <w:tc>
          <w:tcPr>
            <w:tcW w:w="1535" w:type="dxa"/>
          </w:tcPr>
          <w:p w:rsidR="00D976F6" w:rsidRDefault="00D976F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18" w:type="dxa"/>
          </w:tcPr>
          <w:p w:rsidR="00D976F6" w:rsidRDefault="009C69C6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ED43112" wp14:editId="23991741">
                  <wp:extent cx="790575" cy="447193"/>
                  <wp:effectExtent l="0" t="0" r="0" b="0"/>
                  <wp:docPr id="34" name="Bild 4" descr="Religion Aufnahmen, Bilder, Fotos – Religion Fotografien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igion Aufnahmen, Bilder, Fotos – Religion Fotografien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247" cy="44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:rsidR="00D976F6" w:rsidRDefault="0002708B">
            <w:pPr>
              <w:rPr>
                <w:b/>
                <w:i/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6A9339B" wp14:editId="242D6C18">
                  <wp:extent cx="676275" cy="395449"/>
                  <wp:effectExtent l="0" t="0" r="0" b="5080"/>
                  <wp:docPr id="3" name="Bild 1" descr="Woher kommt die Musik? - science.ORF.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her kommt die Musik? - science.ORF.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9C6" w:rsidTr="00D976F6">
        <w:trPr>
          <w:gridAfter w:val="1"/>
          <w:wAfter w:w="1459" w:type="dxa"/>
        </w:trPr>
        <w:tc>
          <w:tcPr>
            <w:tcW w:w="1545" w:type="dxa"/>
          </w:tcPr>
          <w:p w:rsidR="00D976F6" w:rsidRDefault="00D976F6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F4A05" w:rsidRDefault="004F4A05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4F4A05">
              <w:rPr>
                <w:b/>
                <w:i/>
                <w:outline/>
                <w:color w:val="C0504D" w:themeColor="accent2"/>
                <w:sz w:val="24"/>
                <w:szCs w:val="24"/>
                <w:highlight w:val="blue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Pause</w:t>
            </w:r>
          </w:p>
          <w:p w:rsidR="00D976F6" w:rsidRDefault="00D976F6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535" w:type="dxa"/>
          </w:tcPr>
          <w:p w:rsidR="00D976F6" w:rsidRDefault="00D976F6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535" w:type="dxa"/>
          </w:tcPr>
          <w:p w:rsidR="00D976F6" w:rsidRDefault="00D976F6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535" w:type="dxa"/>
          </w:tcPr>
          <w:p w:rsidR="00D976F6" w:rsidRDefault="00D976F6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18" w:type="dxa"/>
          </w:tcPr>
          <w:p w:rsidR="00D976F6" w:rsidRDefault="00D976F6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9C69C6" w:rsidTr="00D976F6">
        <w:trPr>
          <w:gridAfter w:val="1"/>
          <w:wAfter w:w="1459" w:type="dxa"/>
        </w:trPr>
        <w:tc>
          <w:tcPr>
            <w:tcW w:w="1545" w:type="dxa"/>
          </w:tcPr>
          <w:p w:rsidR="00D976F6" w:rsidRDefault="00D976F6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D976F6" w:rsidRDefault="00D976F6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14.30-15.15</w:t>
            </w:r>
          </w:p>
        </w:tc>
        <w:tc>
          <w:tcPr>
            <w:tcW w:w="1535" w:type="dxa"/>
          </w:tcPr>
          <w:p w:rsidR="00D976F6" w:rsidRDefault="00D976F6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535" w:type="dxa"/>
          </w:tcPr>
          <w:p w:rsidR="00D976F6" w:rsidRDefault="00D976F6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535" w:type="dxa"/>
          </w:tcPr>
          <w:p w:rsidR="00D976F6" w:rsidRDefault="009C69C6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107EB9D" wp14:editId="27E6928B">
                  <wp:extent cx="748051" cy="394597"/>
                  <wp:effectExtent l="0" t="0" r="0" b="5715"/>
                  <wp:docPr id="24" name="Bild 1" descr="Why do students value science but not want to be scientist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do students value science but not want to be scientists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48051" cy="39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</w:tcPr>
          <w:p w:rsidR="00D976F6" w:rsidRDefault="00D976F6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9C69C6" w:rsidTr="00D976F6">
        <w:trPr>
          <w:gridAfter w:val="1"/>
          <w:wAfter w:w="1459" w:type="dxa"/>
        </w:trPr>
        <w:tc>
          <w:tcPr>
            <w:tcW w:w="1545" w:type="dxa"/>
          </w:tcPr>
          <w:p w:rsidR="00D976F6" w:rsidRDefault="00D976F6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D976F6" w:rsidRDefault="00D976F6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15.15-16.00</w:t>
            </w:r>
          </w:p>
        </w:tc>
        <w:tc>
          <w:tcPr>
            <w:tcW w:w="1535" w:type="dxa"/>
          </w:tcPr>
          <w:p w:rsidR="00D976F6" w:rsidRDefault="00D976F6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535" w:type="dxa"/>
          </w:tcPr>
          <w:p w:rsidR="00D976F6" w:rsidRDefault="00D976F6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535" w:type="dxa"/>
          </w:tcPr>
          <w:p w:rsidR="00D976F6" w:rsidRDefault="009C69C6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0D38F5C" wp14:editId="5F2FAAB7">
                  <wp:extent cx="748051" cy="394597"/>
                  <wp:effectExtent l="0" t="0" r="0" b="5715"/>
                  <wp:docPr id="22" name="Bild 1" descr="Why do students value science but not want to be scientist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do students value science but not want to be scientists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48051" cy="39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</w:tcPr>
          <w:p w:rsidR="00D976F6" w:rsidRDefault="00D976F6">
            <w:pPr>
              <w:rPr>
                <w:outline/>
                <w:color w:val="C0504D" w:themeColor="accent2"/>
                <w:sz w:val="24"/>
                <w:szCs w:val="24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</w:tbl>
    <w:p w:rsidR="004F4A05" w:rsidRPr="00A3449F" w:rsidRDefault="004F4A05">
      <w:pPr>
        <w:rPr>
          <w:u w:val="single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A3449F">
        <w:rPr>
          <w:u w:val="single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Was </w:t>
      </w:r>
      <w:proofErr w:type="spellStart"/>
      <w:r w:rsidRPr="00A3449F">
        <w:rPr>
          <w:u w:val="single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passt</w:t>
      </w:r>
      <w:proofErr w:type="spellEnd"/>
      <w:r w:rsidRPr="00A3449F">
        <w:rPr>
          <w:u w:val="single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? </w:t>
      </w:r>
    </w:p>
    <w:p w:rsidR="00A3449F" w:rsidRDefault="002614BB">
      <w:pPr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proofErr w:type="gramStart"/>
      <w:r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b</w:t>
      </w:r>
      <w:r w:rsidR="004F4A05"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iology</w:t>
      </w:r>
      <w:proofErr w:type="gramEnd"/>
      <w:r w:rsid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</w:t>
      </w:r>
      <w:r w:rsidR="004F4A05"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ab/>
      </w:r>
      <w:r w:rsid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chemistry</w:t>
      </w:r>
      <w:r w:rsid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ab/>
      </w:r>
      <w:r w:rsidR="004F4A05"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music</w:t>
      </w:r>
      <w:r w:rsidR="004F4A05"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ab/>
      </w:r>
      <w:r w:rsidR="004F4A05"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ab/>
        <w:t>English</w:t>
      </w:r>
      <w:r w:rsidR="004F4A05"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ab/>
      </w:r>
      <w:r w:rsidR="004F4A05"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ab/>
        <w:t>science</w:t>
      </w:r>
      <w:r w:rsid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               German</w:t>
      </w:r>
    </w:p>
    <w:p w:rsidR="00A3449F" w:rsidRDefault="002614BB">
      <w:pPr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proofErr w:type="gramStart"/>
      <w:r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history</w:t>
      </w:r>
      <w:proofErr w:type="gramEnd"/>
      <w:r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ab/>
        <w:t xml:space="preserve">      art             </w:t>
      </w:r>
      <w:bookmarkStart w:id="0" w:name="_GoBack"/>
      <w:bookmarkEnd w:id="0"/>
      <w:proofErr w:type="spellStart"/>
      <w:r w:rsidR="004F4A05"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maths</w:t>
      </w:r>
      <w:proofErr w:type="spellEnd"/>
      <w:r w:rsidR="004F4A05"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ab/>
      </w:r>
      <w:r w:rsid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</w:t>
      </w:r>
      <w:r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    </w:t>
      </w:r>
      <w:r w:rsidR="00A3449F"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special ins</w:t>
      </w:r>
      <w:r w:rsid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truction   </w:t>
      </w:r>
      <w:r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</w:t>
      </w:r>
      <w:r w:rsid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g</w:t>
      </w:r>
      <w:r w:rsidR="00A3449F"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eography</w:t>
      </w:r>
      <w:r w:rsid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    </w:t>
      </w:r>
      <w:r w:rsidR="004F4A05"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physical education</w:t>
      </w:r>
      <w:r w:rsidR="004F4A05"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ab/>
      </w:r>
    </w:p>
    <w:p w:rsidR="004F4A05" w:rsidRPr="00A3449F" w:rsidRDefault="00A3449F">
      <w:pPr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proofErr w:type="gramStart"/>
      <w:r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religious</w:t>
      </w:r>
      <w:proofErr w:type="gramEnd"/>
      <w:r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="004F4A05"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education</w:t>
      </w:r>
      <w:r w:rsidR="004F4A05"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ab/>
      </w:r>
      <w:r w:rsidR="004F4A05"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ab/>
        <w:t>physics</w:t>
      </w:r>
      <w:r w:rsidR="004F4A05"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ab/>
      </w:r>
      <w:r w:rsidR="004F4A05"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ab/>
        <w:t>ethics</w:t>
      </w:r>
      <w:r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     </w:t>
      </w:r>
      <w:r w:rsidRPr="00A3449F">
        <w:rPr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individual study</w:t>
      </w:r>
    </w:p>
    <w:sectPr w:rsidR="004F4A05" w:rsidRPr="00A34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83"/>
    <w:rsid w:val="0002708B"/>
    <w:rsid w:val="002614BB"/>
    <w:rsid w:val="004F4A05"/>
    <w:rsid w:val="00694600"/>
    <w:rsid w:val="009C69C6"/>
    <w:rsid w:val="00A3449F"/>
    <w:rsid w:val="00D976F6"/>
    <w:rsid w:val="00E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6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6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Meral</cp:lastModifiedBy>
  <cp:revision>2</cp:revision>
  <dcterms:created xsi:type="dcterms:W3CDTF">2021-01-28T22:03:00Z</dcterms:created>
  <dcterms:modified xsi:type="dcterms:W3CDTF">2021-01-28T22:03:00Z</dcterms:modified>
</cp:coreProperties>
</file>